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8E401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8E4015">
        <w:rPr>
          <w:rFonts w:ascii="Times New Roman" w:hAnsi="Times New Roman"/>
          <w:sz w:val="28"/>
          <w:szCs w:val="28"/>
        </w:rPr>
        <w:t>8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C714F7" w:rsidRDefault="00C714F7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государственная библиотека искусств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843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700"/>
        <w:gridCol w:w="1134"/>
        <w:gridCol w:w="1416"/>
      </w:tblGrid>
      <w:tr w:rsidR="00BB247B" w:rsidRPr="00095385" w:rsidTr="00A44FC1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A44FC1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D39DD" w:rsidRPr="00A91A9B" w:rsidRDefault="00E1465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D39DD" w:rsidRPr="009D39DD" w:rsidRDefault="00E14655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Ваганова И.А.</w:t>
            </w:r>
          </w:p>
        </w:tc>
        <w:tc>
          <w:tcPr>
            <w:tcW w:w="1843" w:type="dxa"/>
            <w:shd w:val="clear" w:color="auto" w:fill="auto"/>
          </w:tcPr>
          <w:p w:rsidR="009D39DD" w:rsidRDefault="009D39DD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«Российск</w:t>
            </w:r>
            <w:r w:rsidR="00E14655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</w:t>
            </w:r>
            <w:r w:rsidR="00E14655">
              <w:rPr>
                <w:rFonts w:ascii="Times New Roman" w:hAnsi="Times New Roman"/>
                <w:b/>
                <w:sz w:val="24"/>
                <w:szCs w:val="24"/>
              </w:rPr>
              <w:t>ая библиотека искусств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7" w:type="dxa"/>
            <w:shd w:val="clear" w:color="auto" w:fill="auto"/>
          </w:tcPr>
          <w:p w:rsidR="009D39DD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134" w:type="dxa"/>
            <w:shd w:val="clear" w:color="auto" w:fill="auto"/>
          </w:tcPr>
          <w:p w:rsidR="009D39DD" w:rsidRDefault="0087040A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40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87040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D39DD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9DD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8704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39DD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D39DD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93" w:type="dxa"/>
            <w:shd w:val="clear" w:color="auto" w:fill="auto"/>
          </w:tcPr>
          <w:p w:rsidR="009D39DD" w:rsidRDefault="0014140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D39DD" w:rsidRDefault="009C1DA2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Pr="007E283B" w:rsidRDefault="002500A3" w:rsidP="00402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1425886,68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040A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40A" w:rsidRDefault="0087040A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7040A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40A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134" w:type="dxa"/>
            <w:shd w:val="clear" w:color="auto" w:fill="auto"/>
          </w:tcPr>
          <w:p w:rsidR="0087040A" w:rsidRPr="0087040A" w:rsidRDefault="0087040A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40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  <w:r w:rsidRPr="008704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21" w:type="dxa"/>
            <w:shd w:val="clear" w:color="auto" w:fill="auto"/>
          </w:tcPr>
          <w:p w:rsidR="0087040A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040A" w:rsidRDefault="0087040A" w:rsidP="00173014">
            <w:pPr>
              <w:spacing w:after="0" w:line="240" w:lineRule="auto"/>
              <w:jc w:val="center"/>
            </w:pPr>
            <w:r w:rsidRPr="0087040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shd w:val="clear" w:color="auto" w:fill="auto"/>
          </w:tcPr>
          <w:p w:rsidR="0087040A" w:rsidRDefault="0014140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7040A" w:rsidRDefault="0087040A" w:rsidP="009D39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40A" w:rsidRDefault="0087040A" w:rsidP="00BC3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7040A" w:rsidRDefault="0087040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40A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40A" w:rsidRDefault="0087040A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040A" w:rsidRPr="0087040A" w:rsidRDefault="00141409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</w:pPr>
            <w:r w:rsidRPr="0014140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shd w:val="clear" w:color="auto" w:fill="auto"/>
          </w:tcPr>
          <w:p w:rsidR="0087040A" w:rsidRDefault="0040250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7040A" w:rsidRDefault="0087040A" w:rsidP="009D39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40A" w:rsidRDefault="0087040A" w:rsidP="00BC3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7040A" w:rsidRDefault="0087040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40A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40A" w:rsidRDefault="0087040A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87040A" w:rsidRPr="0087040A" w:rsidRDefault="00141409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09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21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</w:pPr>
            <w:r w:rsidRPr="0014140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040A" w:rsidRDefault="0040250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040A" w:rsidRDefault="0040250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993" w:type="dxa"/>
            <w:shd w:val="clear" w:color="auto" w:fill="auto"/>
          </w:tcPr>
          <w:p w:rsidR="0087040A" w:rsidRDefault="0040250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7040A" w:rsidRDefault="0087040A" w:rsidP="009D39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40A" w:rsidRDefault="0087040A" w:rsidP="00BC3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7040A" w:rsidRDefault="0087040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D39DD" w:rsidRPr="00A91A9B" w:rsidRDefault="00994FA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9D39DD" w:rsidRPr="009D39DD" w:rsidRDefault="00EE429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Прудникова Н.В.</w:t>
            </w:r>
          </w:p>
        </w:tc>
        <w:tc>
          <w:tcPr>
            <w:tcW w:w="1843" w:type="dxa"/>
            <w:shd w:val="clear" w:color="auto" w:fill="auto"/>
          </w:tcPr>
          <w:p w:rsidR="009D39DD" w:rsidRPr="00EE4297" w:rsidRDefault="00EE4297" w:rsidP="00EE4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297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«Российская государственная библиотека искусств»</w:t>
            </w:r>
          </w:p>
        </w:tc>
        <w:tc>
          <w:tcPr>
            <w:tcW w:w="1447" w:type="dxa"/>
            <w:shd w:val="clear" w:color="auto" w:fill="auto"/>
          </w:tcPr>
          <w:p w:rsidR="009D39DD" w:rsidRDefault="00EE429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</w:t>
            </w:r>
            <w:r w:rsidR="00A129D5"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D39DD" w:rsidRDefault="00D7783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долевая,1/12</w:t>
            </w:r>
            <w:r w:rsidR="00A129D5" w:rsidRPr="00A129D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D39DD" w:rsidRDefault="00A129D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39DD" w:rsidRDefault="00A129D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D39DD" w:rsidRDefault="00A129D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9D39DD" w:rsidRDefault="00A129D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9D39DD" w:rsidRDefault="00A129D5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Pr="007E283B" w:rsidRDefault="008934E2" w:rsidP="00D778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1593708,59</w:t>
            </w:r>
          </w:p>
        </w:tc>
        <w:tc>
          <w:tcPr>
            <w:tcW w:w="1416" w:type="dxa"/>
          </w:tcPr>
          <w:p w:rsidR="009D39DD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23779B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 1/6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172B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23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9C1DA2" w:rsidRPr="00173014" w:rsidRDefault="009C1DA2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6FF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C1DA2" w:rsidRPr="00173014" w:rsidRDefault="009C1DA2" w:rsidP="009A2A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4F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730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4F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 w:rsidRPr="0017301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94F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1DA2" w:rsidRPr="00F514B5" w:rsidRDefault="00F514B5" w:rsidP="007E28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14B5">
              <w:rPr>
                <w:rFonts w:ascii="Times New Roman" w:hAnsi="Times New Roman"/>
                <w:sz w:val="16"/>
                <w:szCs w:val="16"/>
              </w:rPr>
              <w:t>1060916,27</w:t>
            </w:r>
          </w:p>
        </w:tc>
        <w:tc>
          <w:tcPr>
            <w:tcW w:w="1416" w:type="dxa"/>
          </w:tcPr>
          <w:p w:rsidR="009C1DA2" w:rsidRDefault="009C1DA2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C1DA2" w:rsidRPr="00994FA5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FA5">
              <w:rPr>
                <w:rFonts w:ascii="Times New Roman" w:hAnsi="Times New Roman"/>
                <w:b/>
                <w:sz w:val="24"/>
                <w:szCs w:val="24"/>
              </w:rPr>
              <w:t>Петрова Н.А.</w:t>
            </w: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297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«Российская государственная библиотека искусств»</w:t>
            </w: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земля</w:t>
            </w:r>
            <w:r w:rsidRPr="00994FA5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  <w:r>
              <w:rPr>
                <w:rFonts w:ascii="Times New Roman" w:hAnsi="Times New Roman"/>
                <w:sz w:val="24"/>
                <w:szCs w:val="24"/>
              </w:rPr>
              <w:t>, без выдела в натуре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1/441</w:t>
            </w:r>
            <w:r w:rsidRPr="00CE7AE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Pr="00266FF5" w:rsidRDefault="00F514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1597051,85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 1/4</w:t>
            </w:r>
            <w:r w:rsidRPr="00CE7AE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5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5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266FF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C1DA2" w:rsidRPr="00051AD3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9C1DA2" w:rsidRPr="00051AD3" w:rsidRDefault="00CF256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r w:rsidR="009C1DA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9C1DA2" w:rsidRPr="00CF256D" w:rsidRDefault="00E423AC" w:rsidP="00D778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1150155,07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3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D3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</w:p>
          <w:p w:rsidR="009C1DA2" w:rsidRPr="00173014" w:rsidRDefault="009C1DA2" w:rsidP="0078534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Balmotors</w:t>
            </w: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MSC</w:t>
            </w: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 xml:space="preserve"> 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DA2" w:rsidRPr="00173014" w:rsidRDefault="009C1DA2" w:rsidP="0078534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C1DA2" w:rsidRPr="00785341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 1/4</w:t>
            </w:r>
            <w:r w:rsidRPr="00CE7AE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F12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172B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C1DA2" w:rsidRPr="00615F6A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F6A">
              <w:rPr>
                <w:rFonts w:ascii="Times New Roman" w:hAnsi="Times New Roman"/>
                <w:b/>
                <w:sz w:val="24"/>
                <w:szCs w:val="24"/>
              </w:rPr>
              <w:t>Державина Н.А.</w:t>
            </w: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615F6A">
              <w:rPr>
                <w:rFonts w:ascii="Times New Roman" w:hAnsi="Times New Roman"/>
                <w:b/>
                <w:sz w:val="24"/>
                <w:szCs w:val="24"/>
              </w:rPr>
              <w:t xml:space="preserve"> ФГБУК «Российская государственная библиотека искусств»</w:t>
            </w:r>
          </w:p>
        </w:tc>
        <w:tc>
          <w:tcPr>
            <w:tcW w:w="1447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82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E9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82E">
              <w:rPr>
                <w:rFonts w:ascii="Times New Roman" w:hAnsi="Times New Roman"/>
                <w:sz w:val="24"/>
                <w:szCs w:val="24"/>
              </w:rPr>
              <w:t xml:space="preserve">Общая долевая,  </w:t>
            </w:r>
            <w:r w:rsidR="00E964B5">
              <w:rPr>
                <w:rFonts w:ascii="Times New Roman" w:hAnsi="Times New Roman"/>
                <w:sz w:val="24"/>
                <w:szCs w:val="24"/>
              </w:rPr>
              <w:t>5/8</w:t>
            </w:r>
            <w:r w:rsidRPr="0090682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F12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0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90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90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Pr="007E283B" w:rsidRDefault="00E964B5" w:rsidP="0068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1472383,06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4B5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E964B5" w:rsidRDefault="00E964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64B5" w:rsidRPr="00615F6A" w:rsidRDefault="00E964B5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964B5" w:rsidRDefault="00E964B5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964B5" w:rsidRPr="0090682E" w:rsidRDefault="00E964B5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964B5" w:rsidRPr="0090682E" w:rsidRDefault="0055733B" w:rsidP="00E9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E964B5" w:rsidRDefault="0055733B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964B5" w:rsidRDefault="0055733B" w:rsidP="00F12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3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64B5" w:rsidRDefault="0055733B" w:rsidP="0090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964B5" w:rsidRDefault="0055733B" w:rsidP="0090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964B5" w:rsidRDefault="0055733B" w:rsidP="0090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964B5" w:rsidRDefault="0055733B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64B5" w:rsidRDefault="0055733B" w:rsidP="0068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E964B5" w:rsidRDefault="0055733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2F16" w:rsidRDefault="004B2F16" w:rsidP="004170D6"/>
    <w:sectPr w:rsidR="004B2F16" w:rsidSect="00C714F7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F7" w:rsidRDefault="000106F7" w:rsidP="0066773F">
      <w:pPr>
        <w:spacing w:after="0" w:line="240" w:lineRule="auto"/>
      </w:pPr>
      <w:r>
        <w:separator/>
      </w:r>
    </w:p>
  </w:endnote>
  <w:endnote w:type="continuationSeparator" w:id="0">
    <w:p w:rsidR="000106F7" w:rsidRDefault="000106F7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F7" w:rsidRDefault="000106F7" w:rsidP="0066773F">
      <w:pPr>
        <w:spacing w:after="0" w:line="240" w:lineRule="auto"/>
      </w:pPr>
      <w:r>
        <w:separator/>
      </w:r>
    </w:p>
  </w:footnote>
  <w:footnote w:type="continuationSeparator" w:id="0">
    <w:p w:rsidR="000106F7" w:rsidRDefault="000106F7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06F7"/>
    <w:rsid w:val="00013084"/>
    <w:rsid w:val="0001638A"/>
    <w:rsid w:val="00020036"/>
    <w:rsid w:val="00020CDE"/>
    <w:rsid w:val="00025DCA"/>
    <w:rsid w:val="000269B6"/>
    <w:rsid w:val="000273C1"/>
    <w:rsid w:val="00032AE1"/>
    <w:rsid w:val="000357C7"/>
    <w:rsid w:val="00036030"/>
    <w:rsid w:val="000424AB"/>
    <w:rsid w:val="00043853"/>
    <w:rsid w:val="00050E60"/>
    <w:rsid w:val="00051396"/>
    <w:rsid w:val="00051AD3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55DE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266C0"/>
    <w:rsid w:val="001325F5"/>
    <w:rsid w:val="001332B0"/>
    <w:rsid w:val="00134248"/>
    <w:rsid w:val="00135D30"/>
    <w:rsid w:val="00140EF9"/>
    <w:rsid w:val="0014140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014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00A3"/>
    <w:rsid w:val="00254214"/>
    <w:rsid w:val="00255987"/>
    <w:rsid w:val="002615C6"/>
    <w:rsid w:val="0026182C"/>
    <w:rsid w:val="0026186A"/>
    <w:rsid w:val="00266FF5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97D52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110"/>
    <w:rsid w:val="002D732F"/>
    <w:rsid w:val="002E0CF8"/>
    <w:rsid w:val="002E0ED8"/>
    <w:rsid w:val="002E2AAE"/>
    <w:rsid w:val="002E7F19"/>
    <w:rsid w:val="002F3BB0"/>
    <w:rsid w:val="002F4A05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5022D"/>
    <w:rsid w:val="003505D2"/>
    <w:rsid w:val="0035071B"/>
    <w:rsid w:val="0035179A"/>
    <w:rsid w:val="00352368"/>
    <w:rsid w:val="00353A44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B45"/>
    <w:rsid w:val="003B4FC8"/>
    <w:rsid w:val="003B5061"/>
    <w:rsid w:val="003B5D88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2500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170D6"/>
    <w:rsid w:val="004216AC"/>
    <w:rsid w:val="00423E54"/>
    <w:rsid w:val="00426085"/>
    <w:rsid w:val="004260C4"/>
    <w:rsid w:val="00426972"/>
    <w:rsid w:val="004278A9"/>
    <w:rsid w:val="00434127"/>
    <w:rsid w:val="00435FDA"/>
    <w:rsid w:val="004421C3"/>
    <w:rsid w:val="00456355"/>
    <w:rsid w:val="00457F01"/>
    <w:rsid w:val="00460795"/>
    <w:rsid w:val="00462A16"/>
    <w:rsid w:val="00466EBE"/>
    <w:rsid w:val="0047195A"/>
    <w:rsid w:val="00472885"/>
    <w:rsid w:val="0047481C"/>
    <w:rsid w:val="00477E27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146B"/>
    <w:rsid w:val="00552A2E"/>
    <w:rsid w:val="005564F9"/>
    <w:rsid w:val="00556FFC"/>
    <w:rsid w:val="0055733B"/>
    <w:rsid w:val="00557B14"/>
    <w:rsid w:val="00561410"/>
    <w:rsid w:val="00561E21"/>
    <w:rsid w:val="0056470D"/>
    <w:rsid w:val="00566650"/>
    <w:rsid w:val="00566E70"/>
    <w:rsid w:val="00567A8D"/>
    <w:rsid w:val="0057172E"/>
    <w:rsid w:val="00571D35"/>
    <w:rsid w:val="00572419"/>
    <w:rsid w:val="0057436C"/>
    <w:rsid w:val="0057654A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A6B35"/>
    <w:rsid w:val="005B18C8"/>
    <w:rsid w:val="005B56DE"/>
    <w:rsid w:val="005C0023"/>
    <w:rsid w:val="005C102D"/>
    <w:rsid w:val="005C2E0F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5F6A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4E1C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E10F9"/>
    <w:rsid w:val="006F1157"/>
    <w:rsid w:val="006F2A14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5341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283B"/>
    <w:rsid w:val="007E3F13"/>
    <w:rsid w:val="007E442D"/>
    <w:rsid w:val="007E7D2C"/>
    <w:rsid w:val="007E7F9B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4BEF"/>
    <w:rsid w:val="008552AA"/>
    <w:rsid w:val="008639F5"/>
    <w:rsid w:val="00863FB8"/>
    <w:rsid w:val="0086730B"/>
    <w:rsid w:val="00867E8D"/>
    <w:rsid w:val="0087040A"/>
    <w:rsid w:val="00871439"/>
    <w:rsid w:val="00873585"/>
    <w:rsid w:val="00874759"/>
    <w:rsid w:val="008749AC"/>
    <w:rsid w:val="008770C8"/>
    <w:rsid w:val="0087769B"/>
    <w:rsid w:val="00880195"/>
    <w:rsid w:val="00882EA6"/>
    <w:rsid w:val="0088447E"/>
    <w:rsid w:val="00886DE1"/>
    <w:rsid w:val="00892E4B"/>
    <w:rsid w:val="008934E2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BD4"/>
    <w:rsid w:val="008E1E66"/>
    <w:rsid w:val="008E4015"/>
    <w:rsid w:val="008F64D1"/>
    <w:rsid w:val="008F6A8A"/>
    <w:rsid w:val="00900FFE"/>
    <w:rsid w:val="009015CE"/>
    <w:rsid w:val="00902F54"/>
    <w:rsid w:val="0090682E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94FA5"/>
    <w:rsid w:val="009A2124"/>
    <w:rsid w:val="009A2AB5"/>
    <w:rsid w:val="009A3376"/>
    <w:rsid w:val="009A6652"/>
    <w:rsid w:val="009A7FF2"/>
    <w:rsid w:val="009B0808"/>
    <w:rsid w:val="009B46F8"/>
    <w:rsid w:val="009B4A8B"/>
    <w:rsid w:val="009B5567"/>
    <w:rsid w:val="009C1992"/>
    <w:rsid w:val="009C1DA2"/>
    <w:rsid w:val="009C2389"/>
    <w:rsid w:val="009C2DA8"/>
    <w:rsid w:val="009C7E16"/>
    <w:rsid w:val="009D0024"/>
    <w:rsid w:val="009D07A2"/>
    <w:rsid w:val="009D39DD"/>
    <w:rsid w:val="009D439E"/>
    <w:rsid w:val="009E294D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29D5"/>
    <w:rsid w:val="00A1680B"/>
    <w:rsid w:val="00A1691D"/>
    <w:rsid w:val="00A20B4C"/>
    <w:rsid w:val="00A21212"/>
    <w:rsid w:val="00A2217A"/>
    <w:rsid w:val="00A2334C"/>
    <w:rsid w:val="00A26A65"/>
    <w:rsid w:val="00A33258"/>
    <w:rsid w:val="00A36844"/>
    <w:rsid w:val="00A37541"/>
    <w:rsid w:val="00A424AE"/>
    <w:rsid w:val="00A43E93"/>
    <w:rsid w:val="00A443C5"/>
    <w:rsid w:val="00A44FC1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0043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AEC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0645"/>
    <w:rsid w:val="00C714F7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E7AEF"/>
    <w:rsid w:val="00CF12F7"/>
    <w:rsid w:val="00CF256D"/>
    <w:rsid w:val="00D008BF"/>
    <w:rsid w:val="00D011E0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77832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02"/>
    <w:rsid w:val="00E11BC5"/>
    <w:rsid w:val="00E1284C"/>
    <w:rsid w:val="00E13936"/>
    <w:rsid w:val="00E14655"/>
    <w:rsid w:val="00E156F4"/>
    <w:rsid w:val="00E16A84"/>
    <w:rsid w:val="00E17015"/>
    <w:rsid w:val="00E17441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23AC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964B5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314"/>
    <w:rsid w:val="00ED586F"/>
    <w:rsid w:val="00ED6265"/>
    <w:rsid w:val="00EE0291"/>
    <w:rsid w:val="00EE0D12"/>
    <w:rsid w:val="00EE3A08"/>
    <w:rsid w:val="00EE4297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180E"/>
    <w:rsid w:val="00F22A27"/>
    <w:rsid w:val="00F25829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14B5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07DE-3492-48E3-AF59-6ABEBFAB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9A2AB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A2AB5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A2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B1B-8836-4CEE-8873-46573E2D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Марутьян Самвел Сергеевич</dc:creator>
  <cp:lastModifiedBy>Екатерина Никитина</cp:lastModifiedBy>
  <cp:revision>2</cp:revision>
  <cp:lastPrinted>2016-04-14T09:24:00Z</cp:lastPrinted>
  <dcterms:created xsi:type="dcterms:W3CDTF">2021-02-12T13:44:00Z</dcterms:created>
  <dcterms:modified xsi:type="dcterms:W3CDTF">2021-02-12T13:44:00Z</dcterms:modified>
</cp:coreProperties>
</file>